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54F90" w14:textId="7D079E10" w:rsidR="4714FDDD" w:rsidRDefault="4714FDDD" w:rsidP="664B8B30">
      <w:pPr>
        <w:shd w:val="clear" w:color="auto" w:fill="FFFFFF" w:themeFill="background1"/>
        <w:spacing w:beforeAutospacing="1" w:afterAutospacing="1" w:line="240" w:lineRule="auto"/>
        <w:jc w:val="right"/>
        <w:rPr>
          <w:rFonts w:ascii="Aptos" w:eastAsia="Times New Roman" w:hAnsi="Aptos" w:cs="Segoe UI"/>
          <w:b/>
          <w:bCs/>
          <w:color w:val="000000" w:themeColor="text1"/>
          <w:sz w:val="23"/>
          <w:szCs w:val="23"/>
          <w:lang w:eastAsia="pl-PL"/>
        </w:rPr>
      </w:pPr>
      <w:r w:rsidRPr="664B8B30">
        <w:rPr>
          <w:rFonts w:ascii="Aptos" w:eastAsia="Times New Roman" w:hAnsi="Aptos" w:cs="Segoe UI"/>
          <w:b/>
          <w:bCs/>
          <w:color w:val="000000" w:themeColor="text1"/>
          <w:sz w:val="23"/>
          <w:szCs w:val="23"/>
          <w:lang w:eastAsia="pl-PL"/>
        </w:rPr>
        <w:t>Załącznik nr 5</w:t>
      </w:r>
      <w:r w:rsidR="009734F0" w:rsidRPr="664B8B30">
        <w:rPr>
          <w:rFonts w:ascii="Aptos" w:eastAsia="Times New Roman" w:hAnsi="Aptos" w:cs="Segoe UI"/>
          <w:b/>
          <w:bCs/>
          <w:color w:val="000000" w:themeColor="text1"/>
          <w:sz w:val="23"/>
          <w:szCs w:val="23"/>
          <w:lang w:eastAsia="pl-PL"/>
        </w:rPr>
        <w:t xml:space="preserve"> do zapytania </w:t>
      </w:r>
      <w:r w:rsidR="009734F0" w:rsidRPr="008657D0">
        <w:rPr>
          <w:rFonts w:ascii="Aptos" w:eastAsia="Times New Roman" w:hAnsi="Aptos" w:cs="Segoe UI"/>
          <w:b/>
          <w:bCs/>
          <w:color w:val="000000" w:themeColor="text1"/>
          <w:sz w:val="23"/>
          <w:szCs w:val="23"/>
          <w:lang w:eastAsia="pl-PL"/>
        </w:rPr>
        <w:t>ofertowego nr</w:t>
      </w:r>
      <w:r w:rsidR="008657D0" w:rsidRPr="008657D0">
        <w:rPr>
          <w:rFonts w:ascii="Aptos" w:eastAsia="Times New Roman" w:hAnsi="Aptos" w:cs="Segoe UI"/>
          <w:b/>
          <w:bCs/>
          <w:color w:val="000000" w:themeColor="text1"/>
          <w:sz w:val="23"/>
          <w:szCs w:val="23"/>
          <w:lang w:eastAsia="pl-PL"/>
        </w:rPr>
        <w:t xml:space="preserve"> </w:t>
      </w:r>
      <w:r w:rsidR="007541D2">
        <w:rPr>
          <w:rFonts w:ascii="Aptos" w:eastAsia="Times New Roman" w:hAnsi="Aptos" w:cs="Segoe UI"/>
          <w:b/>
          <w:bCs/>
          <w:color w:val="000000" w:themeColor="text1"/>
          <w:sz w:val="23"/>
          <w:szCs w:val="23"/>
          <w:lang w:eastAsia="pl-PL"/>
        </w:rPr>
        <w:t>13</w:t>
      </w:r>
      <w:r w:rsidR="0029054E">
        <w:rPr>
          <w:rFonts w:ascii="Aptos" w:eastAsia="Times New Roman" w:hAnsi="Aptos" w:cs="Segoe UI"/>
          <w:b/>
          <w:bCs/>
          <w:color w:val="000000" w:themeColor="text1"/>
          <w:sz w:val="23"/>
          <w:szCs w:val="23"/>
          <w:lang w:eastAsia="pl-PL"/>
        </w:rPr>
        <w:t>4</w:t>
      </w:r>
      <w:r w:rsidR="009734F0" w:rsidRPr="008657D0">
        <w:rPr>
          <w:rFonts w:ascii="Aptos" w:eastAsia="Times New Roman" w:hAnsi="Aptos" w:cs="Segoe UI"/>
          <w:b/>
          <w:bCs/>
          <w:color w:val="000000" w:themeColor="text1"/>
          <w:sz w:val="23"/>
          <w:szCs w:val="23"/>
          <w:lang w:eastAsia="pl-PL"/>
        </w:rPr>
        <w:t>/2025</w:t>
      </w:r>
    </w:p>
    <w:p w14:paraId="4E42A67E" w14:textId="5E8DBF46" w:rsidR="664B8B30" w:rsidRDefault="664B8B30" w:rsidP="664B8B30">
      <w:pPr>
        <w:shd w:val="clear" w:color="auto" w:fill="FFFFFF" w:themeFill="background1"/>
        <w:spacing w:beforeAutospacing="1" w:afterAutospacing="1" w:line="240" w:lineRule="auto"/>
        <w:jc w:val="right"/>
        <w:rPr>
          <w:rFonts w:ascii="Aptos" w:eastAsia="Times New Roman" w:hAnsi="Aptos" w:cs="Segoe UI"/>
          <w:b/>
          <w:bCs/>
          <w:color w:val="000000" w:themeColor="text1"/>
          <w:sz w:val="23"/>
          <w:szCs w:val="23"/>
          <w:lang w:eastAsia="pl-PL"/>
        </w:rPr>
      </w:pPr>
    </w:p>
    <w:p w14:paraId="4A1743BD" w14:textId="3BFACA7B" w:rsidR="00477F75" w:rsidRPr="00DF4429" w:rsidRDefault="00477F75" w:rsidP="00DF4429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OŚWIADCZENIE WYKONAWCY O ZACHOWANIU POUFNOŚCI</w:t>
      </w:r>
    </w:p>
    <w:p w14:paraId="3713883A" w14:textId="77777777" w:rsidR="00DF4429" w:rsidRPr="00DF4429" w:rsidRDefault="00DF4429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</w:p>
    <w:p w14:paraId="798E8E23" w14:textId="77777777" w:rsidR="00477F75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Ja, niżej podpisany/a, działając w imieniu i na rzecz:</w:t>
      </w:r>
    </w:p>
    <w:p w14:paraId="1BEBCA12" w14:textId="77777777" w:rsidR="00DF4429" w:rsidRPr="00DF4429" w:rsidRDefault="00DF4429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</w:p>
    <w:p w14:paraId="6CEFC4CE" w14:textId="4441D987" w:rsidR="00477F75" w:rsidRPr="00DF4429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[pełna nazwa Sprzedawcy]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br/>
        <w:t>z siedzibą: [adres]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br/>
        <w:t>NIP: [numer], REGON: [numer]</w:t>
      </w:r>
    </w:p>
    <w:p w14:paraId="47229BF8" w14:textId="77777777" w:rsidR="00DF4429" w:rsidRDefault="00DF4429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</w:p>
    <w:p w14:paraId="7886D221" w14:textId="77777777" w:rsidR="00DD61E2" w:rsidRPr="00DF4429" w:rsidRDefault="00DD61E2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</w:p>
    <w:p w14:paraId="24C60EBD" w14:textId="77777777" w:rsidR="00477F75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248F6AC8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w związku z zamiarem udziału w postępowaniu o udzielenie zamówienia pn.</w:t>
      </w:r>
    </w:p>
    <w:p w14:paraId="1E43D0F3" w14:textId="77777777" w:rsidR="007541D2" w:rsidRPr="00DF4429" w:rsidRDefault="007541D2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2E2D7208" w14:textId="1EBE5995" w:rsidR="007E50C8" w:rsidRDefault="007E50C8" w:rsidP="007E50C8">
      <w:pPr>
        <w:spacing w:after="0" w:line="240" w:lineRule="auto"/>
        <w:rPr>
          <w:rFonts w:ascii="Aptos" w:eastAsia="Aptos" w:hAnsi="Aptos" w:cs="Aptos"/>
          <w:sz w:val="22"/>
          <w:szCs w:val="22"/>
        </w:rPr>
      </w:pPr>
      <w:r w:rsidRPr="469686C4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Modernizacja </w:t>
      </w:r>
      <w: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Sprężarkow</w:t>
      </w:r>
      <w:r w:rsidR="00E86504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n</w:t>
      </w:r>
      <w: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i </w:t>
      </w:r>
      <w:r w:rsidR="007541D2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–</w:t>
      </w:r>
      <w: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 Powietrza Medycznego dla całego Szpitala w </w:t>
      </w:r>
      <w:r w:rsidRPr="469686C4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obiekcie Szpital LUX MED Onkologia ul. </w:t>
      </w:r>
      <w:r w:rsidR="0029054E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ś</w:t>
      </w:r>
      <w:r w:rsidRPr="469686C4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w. Wincentego 103, 03-291 Warszawa</w:t>
      </w:r>
    </w:p>
    <w:p w14:paraId="591BFA2A" w14:textId="67A6D8BD" w:rsidR="000C0E48" w:rsidRDefault="000C0E48" w:rsidP="000C0E4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Theme="majorHAnsi" w:eastAsia="Times New Roman" w:hAnsiTheme="majorHAnsi" w:cs="Times New Roman"/>
          <w:b/>
          <w:bCs/>
          <w:color w:val="000000"/>
          <w:sz w:val="22"/>
          <w:szCs w:val="22"/>
        </w:rPr>
      </w:pPr>
    </w:p>
    <w:p w14:paraId="455E08D9" w14:textId="04D12D68" w:rsidR="00477F75" w:rsidRPr="00DF4429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oświadczam, że:</w:t>
      </w:r>
    </w:p>
    <w:p w14:paraId="438649F8" w14:textId="77777777" w:rsidR="00477F75" w:rsidRPr="00DF4429" w:rsidRDefault="00000000" w:rsidP="00477F75">
      <w:pPr>
        <w:spacing w:after="0" w:line="240" w:lineRule="auto"/>
        <w:rPr>
          <w:rFonts w:asciiTheme="majorHAnsi" w:eastAsia="Times New Roman" w:hAnsiTheme="majorHAnsi" w:cs="Segoe UI"/>
          <w:kern w:val="0"/>
          <w:sz w:val="22"/>
          <w:szCs w:val="22"/>
          <w:lang w:eastAsia="pl-PL"/>
          <w14:ligatures w14:val="none"/>
        </w:rPr>
      </w:pPr>
      <w:r>
        <w:rPr>
          <w:rFonts w:asciiTheme="majorHAnsi" w:eastAsia="Times New Roman" w:hAnsiTheme="majorHAnsi" w:cs="Times New Roman"/>
          <w:noProof/>
          <w:kern w:val="0"/>
          <w:sz w:val="22"/>
          <w:szCs w:val="22"/>
          <w:lang w:eastAsia="pl-PL"/>
          <w14:ligatures w14:val="none"/>
        </w:rPr>
        <w:pict w14:anchorId="1D0D48A2">
          <v:rect id="_x0000_i1025" alt="" style="width:453.6pt;height:.05pt;mso-width-percent:0;mso-height-percent:0;mso-width-percent:0;mso-height-percent:0" o:hrstd="t" o:hrnoshade="t" o:hr="t" fillcolor="black" stroked="f"/>
        </w:pict>
      </w:r>
    </w:p>
    <w:p w14:paraId="11D08078" w14:textId="7FBD0998" w:rsidR="00477F75" w:rsidRPr="00DF4429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Zobowiązuję się do zachowania w poufności wszelkich informacji, dokumentów, danych technicznych, handlowych, projektowych, operacyjnych, w tym załączników i dokumentacji technicznej, udostępnionych przez Kupującego w związku z udziałem w ww. postępowaniu.</w:t>
      </w:r>
    </w:p>
    <w:p w14:paraId="06DD391D" w14:textId="7CADF134" w:rsidR="00477F75" w:rsidRPr="00DF4429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Informacje te traktuję jako</w:t>
      </w:r>
      <w:r w:rsidR="0029054E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  <w:r w:rsidRPr="00DF4429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lang w:eastAsia="pl-PL"/>
          <w14:ligatures w14:val="none"/>
        </w:rPr>
        <w:t>informacje poufne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, w tym jako</w:t>
      </w:r>
      <w:r w:rsidR="0029054E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  <w:r w:rsidRPr="00DF4429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lang w:eastAsia="pl-PL"/>
          <w14:ligatures w14:val="none"/>
        </w:rPr>
        <w:t>tajemnicę przedsiębiorstwa</w:t>
      </w:r>
      <w:r w:rsidR="000C0E48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w</w:t>
      </w:r>
      <w:r w:rsidR="000C0E48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 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rozumieniu art. 11 ust. 2 ustawy z dnia 16 kwietnia 1993 r. o zwalczaniu nieuczciwej konkurencji.</w:t>
      </w:r>
    </w:p>
    <w:p w14:paraId="6FE4C5E1" w14:textId="77777777" w:rsidR="00477F75" w:rsidRPr="00DF4429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Zobowiązuję się do:</w:t>
      </w:r>
    </w:p>
    <w:p w14:paraId="3688395B" w14:textId="77777777" w:rsidR="00477F75" w:rsidRPr="00DF4429" w:rsidRDefault="00477F75" w:rsidP="00477F75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niewykorzystywania powyższych informacji w innych celach niż przygotowanie oferty,</w:t>
      </w:r>
    </w:p>
    <w:p w14:paraId="230D3233" w14:textId="0984031E" w:rsidR="00477F75" w:rsidRPr="00DF4429" w:rsidRDefault="00477F75" w:rsidP="00477F75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nieujawniania ich osobom trzecim bez pisemnej zgody Kupującego,</w:t>
      </w:r>
    </w:p>
    <w:p w14:paraId="4C4B95B5" w14:textId="77777777" w:rsidR="00477F75" w:rsidRPr="00DF4429" w:rsidRDefault="00477F75" w:rsidP="00477F75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zabezpieczenia informacji przed nieuprawnionym dostępem.</w:t>
      </w:r>
    </w:p>
    <w:p w14:paraId="0ABB3007" w14:textId="5808E0A8" w:rsidR="00477F75" w:rsidRPr="00DF4429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Oświadczam, że obowiązek zachowania poufności obowiązuje zarówno w trakcie trwania postępowania, jak i przez okres</w:t>
      </w:r>
      <w:r w:rsidR="0029054E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  <w:r w:rsidRPr="00DF4429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lang w:eastAsia="pl-PL"/>
          <w14:ligatures w14:val="none"/>
        </w:rPr>
        <w:t>5 (pięciu) lat</w:t>
      </w:r>
      <w:r w:rsidR="0029054E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po jego zakończeniu lub unieważnieniu.</w:t>
      </w:r>
    </w:p>
    <w:p w14:paraId="6770F2F2" w14:textId="561A75D2" w:rsidR="00477F75" w:rsidRPr="00DF4429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Przyjmuję do wiadomości, że naruszenie niniejszego oświadczenia może skutkować odpowiedzialnością cywilną na zasadach ogólnych.</w:t>
      </w:r>
      <w:r w:rsidR="00000000">
        <w:rPr>
          <w:rFonts w:asciiTheme="majorHAnsi" w:eastAsia="Times New Roman" w:hAnsiTheme="majorHAnsi" w:cs="Times New Roman"/>
          <w:noProof/>
          <w:kern w:val="0"/>
          <w:sz w:val="22"/>
          <w:szCs w:val="22"/>
          <w:lang w:eastAsia="pl-PL"/>
          <w14:ligatures w14:val="none"/>
        </w:rPr>
        <w:pict w14:anchorId="21A8216E">
          <v:rect id="_x0000_i1026" alt="" style="width:354.25pt;height:.05pt;mso-width-percent:0;mso-height-percent:0;mso-width-percent:0;mso-height-percent:0" o:hrpct="781" o:hrstd="t" o:hrnoshade="t" o:hr="t" fillcolor="black" stroked="f"/>
        </w:pict>
      </w:r>
    </w:p>
    <w:p w14:paraId="4472A19E" w14:textId="77777777" w:rsidR="00DF4429" w:rsidRPr="000C0E48" w:rsidRDefault="00DF4429" w:rsidP="00477F75">
      <w:pPr>
        <w:shd w:val="clear" w:color="auto" w:fill="FFFFFF"/>
        <w:spacing w:beforeAutospacing="1" w:after="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"/>
          <w:szCs w:val="2"/>
          <w:bdr w:val="none" w:sz="0" w:space="0" w:color="auto" w:frame="1"/>
          <w:lang w:eastAsia="pl-PL"/>
          <w14:ligatures w14:val="none"/>
        </w:rPr>
      </w:pPr>
    </w:p>
    <w:p w14:paraId="73251A8F" w14:textId="49650B63" w:rsidR="00477F75" w:rsidRPr="00DF4429" w:rsidRDefault="00477F75" w:rsidP="00477F75">
      <w:pPr>
        <w:shd w:val="clear" w:color="auto" w:fill="FFFFFF"/>
        <w:spacing w:beforeAutospacing="1" w:after="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.................................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br/>
        <w:t>(miejscowość, data)</w:t>
      </w:r>
    </w:p>
    <w:p w14:paraId="603715DC" w14:textId="77777777" w:rsidR="00DF4429" w:rsidRPr="000C0E48" w:rsidRDefault="00DF4429" w:rsidP="00477F75">
      <w:pPr>
        <w:shd w:val="clear" w:color="auto" w:fill="FFFFFF"/>
        <w:spacing w:beforeAutospacing="1" w:after="0" w:afterAutospacing="1" w:line="240" w:lineRule="auto"/>
        <w:rPr>
          <w:rFonts w:asciiTheme="majorHAnsi" w:eastAsia="Times New Roman" w:hAnsiTheme="majorHAnsi" w:cs="Segoe UI"/>
          <w:b/>
          <w:bCs/>
          <w:color w:val="000000"/>
          <w:kern w:val="0"/>
          <w:sz w:val="14"/>
          <w:szCs w:val="14"/>
          <w:bdr w:val="none" w:sz="0" w:space="0" w:color="auto" w:frame="1"/>
          <w:lang w:eastAsia="pl-PL"/>
          <w14:ligatures w14:val="none"/>
        </w:rPr>
      </w:pPr>
    </w:p>
    <w:p w14:paraId="7178C852" w14:textId="2F8E2BBB" w:rsidR="00477F75" w:rsidRPr="00DF4429" w:rsidRDefault="00477F75" w:rsidP="79CC9FBA">
      <w:pPr>
        <w:shd w:val="clear" w:color="auto" w:fill="FFFFFF" w:themeFill="background1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79CC9FBA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.............................................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br/>
      </w:r>
      <w:r w:rsidRPr="79CC9FBA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 xml:space="preserve">(podpis osoby uprawnionej do reprezentacji </w:t>
      </w:r>
      <w:r w:rsidR="739F8500" w:rsidRPr="79CC9FBA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Sprzedawcy</w:t>
      </w:r>
      <w:r w:rsidRPr="79CC9FBA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)</w:t>
      </w:r>
    </w:p>
    <w:p w14:paraId="120176D7" w14:textId="6517732D" w:rsidR="00EF7A25" w:rsidRPr="00F10C8E" w:rsidRDefault="00F10C8E" w:rsidP="00966C9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F10C8E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(</w:t>
      </w:r>
      <w:r w:rsidR="00477F75" w:rsidRPr="00F10C8E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Imię i nazwisko, stanowisko</w:t>
      </w:r>
      <w:r w:rsidRPr="00F10C8E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)</w:t>
      </w:r>
    </w:p>
    <w:sectPr w:rsidR="00EF7A25" w:rsidRPr="00F10C8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AD5C5" w14:textId="77777777" w:rsidR="00820E1B" w:rsidRDefault="00820E1B" w:rsidP="00DF4429">
      <w:pPr>
        <w:spacing w:after="0" w:line="240" w:lineRule="auto"/>
      </w:pPr>
      <w:r>
        <w:separator/>
      </w:r>
    </w:p>
  </w:endnote>
  <w:endnote w:type="continuationSeparator" w:id="0">
    <w:p w14:paraId="4E75D178" w14:textId="77777777" w:rsidR="00820E1B" w:rsidRDefault="00820E1B" w:rsidP="00DF4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F3E51" w14:textId="77777777" w:rsidR="00820E1B" w:rsidRDefault="00820E1B" w:rsidP="00DF4429">
      <w:pPr>
        <w:spacing w:after="0" w:line="240" w:lineRule="auto"/>
      </w:pPr>
      <w:r>
        <w:separator/>
      </w:r>
    </w:p>
  </w:footnote>
  <w:footnote w:type="continuationSeparator" w:id="0">
    <w:p w14:paraId="4EB02757" w14:textId="77777777" w:rsidR="00820E1B" w:rsidRDefault="00820E1B" w:rsidP="00DF4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D8309" w14:textId="093A9053" w:rsidR="00DF4429" w:rsidRPr="00DF4429" w:rsidRDefault="18349C80" w:rsidP="18349C80">
    <w:r>
      <w:rPr>
        <w:noProof/>
      </w:rPr>
      <w:drawing>
        <wp:inline distT="0" distB="0" distL="0" distR="0" wp14:anchorId="3E6E8E1B" wp14:editId="52F4C59F">
          <wp:extent cx="5743575" cy="571500"/>
          <wp:effectExtent l="0" t="0" r="0" b="0"/>
          <wp:docPr id="1419105720" name="Obraz 1419105720" descr="Obraz 1, Obraz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3575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F4429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40001"/>
    <w:multiLevelType w:val="multilevel"/>
    <w:tmpl w:val="B7781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04492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F75"/>
    <w:rsid w:val="000A6238"/>
    <w:rsid w:val="000C0E48"/>
    <w:rsid w:val="001A6B3B"/>
    <w:rsid w:val="00213996"/>
    <w:rsid w:val="0029054E"/>
    <w:rsid w:val="002C6F0F"/>
    <w:rsid w:val="00321903"/>
    <w:rsid w:val="00477F75"/>
    <w:rsid w:val="004B05E5"/>
    <w:rsid w:val="004F0819"/>
    <w:rsid w:val="005673F8"/>
    <w:rsid w:val="0065253B"/>
    <w:rsid w:val="00731453"/>
    <w:rsid w:val="00740368"/>
    <w:rsid w:val="007541D2"/>
    <w:rsid w:val="0076796D"/>
    <w:rsid w:val="007B7C90"/>
    <w:rsid w:val="007E50C8"/>
    <w:rsid w:val="00820E1B"/>
    <w:rsid w:val="00860306"/>
    <w:rsid w:val="008657D0"/>
    <w:rsid w:val="008809A6"/>
    <w:rsid w:val="00880F90"/>
    <w:rsid w:val="008A2460"/>
    <w:rsid w:val="00966C95"/>
    <w:rsid w:val="009734F0"/>
    <w:rsid w:val="00985ADE"/>
    <w:rsid w:val="009A1F97"/>
    <w:rsid w:val="00AB721F"/>
    <w:rsid w:val="00AB7DCA"/>
    <w:rsid w:val="00B56344"/>
    <w:rsid w:val="00C65EB3"/>
    <w:rsid w:val="00C7118F"/>
    <w:rsid w:val="00D002DE"/>
    <w:rsid w:val="00D8718B"/>
    <w:rsid w:val="00DD61E2"/>
    <w:rsid w:val="00DF4429"/>
    <w:rsid w:val="00E766A7"/>
    <w:rsid w:val="00E86504"/>
    <w:rsid w:val="00EB36A0"/>
    <w:rsid w:val="00EF7A25"/>
    <w:rsid w:val="00F10C8E"/>
    <w:rsid w:val="00F360CD"/>
    <w:rsid w:val="00F803CC"/>
    <w:rsid w:val="00FC5C38"/>
    <w:rsid w:val="18349C80"/>
    <w:rsid w:val="1E6C0F08"/>
    <w:rsid w:val="248F6AC8"/>
    <w:rsid w:val="27049F5F"/>
    <w:rsid w:val="4264289B"/>
    <w:rsid w:val="4714FDDD"/>
    <w:rsid w:val="531E36DA"/>
    <w:rsid w:val="664B8B30"/>
    <w:rsid w:val="739F8500"/>
    <w:rsid w:val="79CC9FBA"/>
    <w:rsid w:val="7E5F3A90"/>
    <w:rsid w:val="7E70E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7F90E"/>
  <w15:chartTrackingRefBased/>
  <w15:docId w15:val="{4FBEE0E0-6E83-4F2D-98D8-CC9413CCE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77F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7F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7F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7F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7F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7F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7F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7F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7F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7F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7F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7F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7F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7F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7F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7F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7F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7F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77F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77F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7F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77F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7F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77F75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"/>
    <w:basedOn w:val="Normalny"/>
    <w:link w:val="AkapitzlistZnak"/>
    <w:qFormat/>
    <w:rsid w:val="00477F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77F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7F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7F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7F7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4429"/>
  </w:style>
  <w:style w:type="paragraph" w:styleId="Stopka">
    <w:name w:val="footer"/>
    <w:basedOn w:val="Normalny"/>
    <w:link w:val="StopkaZnak"/>
    <w:uiPriority w:val="99"/>
    <w:unhideWhenUsed/>
    <w:rsid w:val="00D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4429"/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7B7C90"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32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  <_ApprovalAssignedTo xmlns="65ed085e-a5bd-4e65-9919-c6cc7b13960a">
      <UserInfo>
        <DisplayName/>
        <AccountId xsi:nil="true"/>
        <AccountType/>
      </UserInfo>
    </_ApprovalAssignedTo>
    <_ApprovalStatus xmlns="65ed085e-a5bd-4e65-9919-c6cc7b13960a">0</_ApprovalStatus>
    <_ApprovalRespondedBy xmlns="65ed085e-a5bd-4e65-9919-c6cc7b13960a">
      <UserInfo>
        <DisplayName/>
        <AccountId xsi:nil="true"/>
        <AccountType/>
      </UserInfo>
    </_ApprovalRespondedBy>
    <_ApprovalSentBy xmlns="65ed085e-a5bd-4e65-9919-c6cc7b13960a">
      <UserInfo>
        <DisplayName/>
        <AccountId xsi:nil="true"/>
        <AccountType/>
      </UserInfo>
    </_ApprovalSentB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30" ma:contentTypeDescription="Utwórz nowy dokument." ma:contentTypeScope="" ma:versionID="b14f4335b36fd3a4d6ceb57245ce76d4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98767e48fd52b5132651d1d62aae1be1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  <xsd:enumeration value="Opublikowa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  <xsd:element name="_ApprovalAssignedTo" ma:index="30" nillable="true" ma:displayName="Osoby zatwierdzające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1" nillable="true" ma:displayName="Odpowiedzi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2" nillable="true" ma:displayName="Twórca zatwierdzenia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3" nillable="true" ma:displayName="Stan zatwierdzenia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D82318-F99A-45C4-94F4-8C5F59D53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BABD24-45E6-422B-8D2B-B11D38C965F4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A05BA59-03CA-4635-9C16-A312D32B8E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Lewandowski</dc:creator>
  <cp:keywords/>
  <dc:description/>
  <cp:lastModifiedBy>Staroń Justyna</cp:lastModifiedBy>
  <cp:revision>15</cp:revision>
  <dcterms:created xsi:type="dcterms:W3CDTF">2025-06-24T23:03:00Z</dcterms:created>
  <dcterms:modified xsi:type="dcterms:W3CDTF">2026-03-11T13:12:00Z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